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BFD" w:rsidRDefault="00D93141" w:rsidP="009A582A">
      <w:pPr>
        <w:tabs>
          <w:tab w:val="left" w:pos="360"/>
        </w:tabs>
        <w:spacing w:line="360" w:lineRule="auto"/>
        <w:ind w:left="0" w:firstLine="0"/>
        <w:rPr>
          <w:sz w:val="36"/>
        </w:rPr>
      </w:pPr>
      <w:r>
        <w:rPr>
          <w:sz w:val="36"/>
        </w:rPr>
        <w:t xml:space="preserve">  </w:t>
      </w:r>
      <w:r w:rsidR="00AA37FF">
        <w:rPr>
          <w:noProof/>
        </w:rPr>
        <w:drawing>
          <wp:inline distT="0" distB="0" distL="0" distR="0" wp14:anchorId="600B6EA5" wp14:editId="31A09CBD">
            <wp:extent cx="1181100" cy="766834"/>
            <wp:effectExtent l="0" t="0" r="0" b="0"/>
            <wp:docPr id="6" name="Picture 6" descr="C:\Users\Sams Club\Pictures\ohio_south_kentucky_ASID_NEW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 Club\Pictures\ohio_south_kentucky_ASID_NEW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70" cy="77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82A">
        <w:rPr>
          <w:sz w:val="36"/>
        </w:rPr>
        <w:tab/>
      </w:r>
    </w:p>
    <w:p w:rsidR="00885BFD" w:rsidRDefault="00D93141" w:rsidP="00091182">
      <w:pPr>
        <w:tabs>
          <w:tab w:val="left" w:pos="360"/>
        </w:tabs>
        <w:spacing w:after="0"/>
        <w:ind w:left="0" w:firstLine="0"/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="00885BFD" w:rsidRPr="00B65E3A">
        <w:rPr>
          <w:b/>
          <w:sz w:val="36"/>
          <w:szCs w:val="36"/>
        </w:rPr>
        <w:t xml:space="preserve">Ohio South/Kentucky Chapter </w:t>
      </w:r>
      <w:r w:rsidR="00FA65E7" w:rsidRPr="00B65E3A">
        <w:rPr>
          <w:b/>
          <w:sz w:val="36"/>
          <w:szCs w:val="36"/>
        </w:rPr>
        <w:t>Design Excellence Awards</w:t>
      </w:r>
      <w:r w:rsidR="00B65E3A" w:rsidRPr="00B65E3A">
        <w:rPr>
          <w:b/>
          <w:sz w:val="36"/>
          <w:szCs w:val="36"/>
        </w:rPr>
        <w:t xml:space="preserve"> 2020</w:t>
      </w:r>
    </w:p>
    <w:p w:rsidR="004571D8" w:rsidRPr="00B65E3A" w:rsidRDefault="004571D8" w:rsidP="00091182">
      <w:pPr>
        <w:tabs>
          <w:tab w:val="left" w:pos="360"/>
        </w:tabs>
        <w:spacing w:after="0"/>
        <w:ind w:left="0" w:firstLine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Student Member Design Competition</w:t>
      </w:r>
    </w:p>
    <w:p w:rsidR="00091182" w:rsidRPr="00091182" w:rsidRDefault="00091182" w:rsidP="00091182">
      <w:pPr>
        <w:tabs>
          <w:tab w:val="left" w:pos="360"/>
        </w:tabs>
        <w:spacing w:after="0"/>
        <w:ind w:left="0" w:firstLine="0"/>
        <w:rPr>
          <w:b/>
          <w:sz w:val="32"/>
          <w:szCs w:val="32"/>
        </w:rPr>
      </w:pPr>
    </w:p>
    <w:p w:rsidR="0055726D" w:rsidRPr="005C6C63" w:rsidRDefault="00D93141" w:rsidP="007F7510">
      <w:pPr>
        <w:tabs>
          <w:tab w:val="left" w:pos="360"/>
        </w:tabs>
        <w:ind w:left="0" w:firstLine="0"/>
        <w:rPr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B62BB" w:rsidRPr="005C6C63">
        <w:rPr>
          <w:b/>
          <w:sz w:val="32"/>
          <w:szCs w:val="32"/>
        </w:rPr>
        <w:t xml:space="preserve">Entry </w:t>
      </w:r>
      <w:r w:rsidR="005C6C63" w:rsidRPr="005C6C63">
        <w:rPr>
          <w:b/>
          <w:sz w:val="32"/>
          <w:szCs w:val="32"/>
        </w:rPr>
        <w:t xml:space="preserve">&amp; Project Identification </w:t>
      </w:r>
      <w:r w:rsidR="00CB62BB" w:rsidRPr="005C6C63">
        <w:rPr>
          <w:b/>
          <w:sz w:val="32"/>
          <w:szCs w:val="32"/>
        </w:rPr>
        <w:t>Form</w:t>
      </w:r>
    </w:p>
    <w:p w:rsidR="004571D8" w:rsidRPr="00635191" w:rsidRDefault="004571D8" w:rsidP="004571D8">
      <w:pPr>
        <w:tabs>
          <w:tab w:val="left" w:pos="2880"/>
          <w:tab w:val="left" w:pos="5760"/>
          <w:tab w:val="left" w:pos="7200"/>
          <w:tab w:val="right" w:pos="93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Student </w:t>
      </w:r>
      <w:r w:rsidR="000973D7">
        <w:rPr>
          <w:rFonts w:cstheme="minorHAnsi"/>
        </w:rPr>
        <w:t xml:space="preserve">Member Name: </w:t>
      </w:r>
      <w:sdt>
        <w:sdtPr>
          <w:rPr>
            <w:rFonts w:cstheme="minorHAnsi"/>
          </w:rPr>
          <w:id w:val="329724775"/>
          <w:placeholder>
            <w:docPart w:val="DefaultPlaceholder_-1854013440"/>
          </w:placeholder>
          <w:showingPlcHdr/>
        </w:sdtPr>
        <w:sdtEndPr/>
        <w:sdtContent>
          <w:r w:rsidR="009C00A6" w:rsidRPr="006410F5">
            <w:rPr>
              <w:rStyle w:val="PlaceholderText"/>
            </w:rPr>
            <w:t>Click or tap here to enter text.</w:t>
          </w:r>
        </w:sdtContent>
      </w:sdt>
      <w:r w:rsidR="00AA37FF" w:rsidRPr="00635191">
        <w:rPr>
          <w:rFonts w:cstheme="minorHAnsi"/>
        </w:rPr>
        <w:t xml:space="preserve">   </w:t>
      </w:r>
      <w:r w:rsidR="009C00A6">
        <w:rPr>
          <w:rFonts w:cstheme="minorHAnsi"/>
        </w:rPr>
        <w:t xml:space="preserve"> </w:t>
      </w:r>
      <w:r>
        <w:rPr>
          <w:rFonts w:cstheme="minorHAnsi"/>
        </w:rPr>
        <w:t xml:space="preserve">ASID Member # </w:t>
      </w:r>
      <w:r w:rsidRPr="004571D8">
        <w:rPr>
          <w:rFonts w:cstheme="minorHAnsi"/>
        </w:rPr>
        <w:t xml:space="preserve"> </w:t>
      </w:r>
      <w:sdt>
        <w:sdtPr>
          <w:rPr>
            <w:rFonts w:cstheme="minorHAnsi"/>
          </w:rPr>
          <w:id w:val="736213049"/>
          <w:placeholder>
            <w:docPart w:val="F65813904AA74C1B820DD9EE6DDCA2DE"/>
          </w:placeholder>
          <w:showingPlcHdr/>
        </w:sdtPr>
        <w:sdtEndPr/>
        <w:sdtContent>
          <w:r w:rsidRPr="006410F5">
            <w:rPr>
              <w:rStyle w:val="PlaceholderText"/>
            </w:rPr>
            <w:t>Click or tap here to enter text.</w:t>
          </w:r>
        </w:sdtContent>
      </w:sdt>
    </w:p>
    <w:p w:rsidR="00AA37FF" w:rsidRPr="00635191" w:rsidRDefault="004571D8" w:rsidP="004571D8">
      <w:pPr>
        <w:tabs>
          <w:tab w:val="left" w:pos="2880"/>
          <w:tab w:val="left" w:pos="5760"/>
          <w:tab w:val="left" w:pos="7200"/>
          <w:tab w:val="right" w:pos="93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Year</w:t>
      </w:r>
      <w:r w:rsidR="00912515">
        <w:rPr>
          <w:rFonts w:cstheme="minorHAnsi"/>
        </w:rPr>
        <w:t xml:space="preserve"> of Study (Freshman, Sophomore, Junior, Senior)</w:t>
      </w:r>
      <w:r>
        <w:rPr>
          <w:rFonts w:cstheme="minorHAnsi"/>
        </w:rPr>
        <w:t>:</w:t>
      </w:r>
      <w:r w:rsidR="009C00A6">
        <w:rPr>
          <w:rFonts w:cstheme="minorHAnsi"/>
        </w:rPr>
        <w:t xml:space="preserve"> </w:t>
      </w:r>
      <w:r w:rsidRPr="004571D8">
        <w:rPr>
          <w:rFonts w:cstheme="minorHAnsi"/>
        </w:rPr>
        <w:t xml:space="preserve"> </w:t>
      </w:r>
      <w:sdt>
        <w:sdtPr>
          <w:rPr>
            <w:rFonts w:cstheme="minorHAnsi"/>
          </w:rPr>
          <w:id w:val="-1620606622"/>
          <w:placeholder>
            <w:docPart w:val="3DD8711F7B78470F9D4CD43A07631272"/>
          </w:placeholder>
          <w:showingPlcHdr/>
        </w:sdtPr>
        <w:sdtEndPr/>
        <w:sdtContent>
          <w:r w:rsidRPr="006410F5">
            <w:rPr>
              <w:rStyle w:val="PlaceholderText"/>
            </w:rPr>
            <w:t>Click or tap here to enter text.</w:t>
          </w:r>
        </w:sdtContent>
      </w:sdt>
    </w:p>
    <w:p w:rsidR="00AA37FF" w:rsidRPr="00635191" w:rsidRDefault="004571D8" w:rsidP="009A582A">
      <w:pPr>
        <w:tabs>
          <w:tab w:val="left" w:pos="2880"/>
          <w:tab w:val="left" w:pos="7200"/>
          <w:tab w:val="right" w:pos="93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>School</w:t>
      </w:r>
      <w:r w:rsidR="00AA37FF" w:rsidRPr="00635191">
        <w:rPr>
          <w:rFonts w:cstheme="minorHAnsi"/>
        </w:rPr>
        <w:t>:</w:t>
      </w:r>
      <w:r w:rsidR="00AA37FF" w:rsidRPr="00635191">
        <w:rPr>
          <w:rFonts w:cstheme="minorHAnsi"/>
        </w:rPr>
        <w:tab/>
      </w:r>
      <w:sdt>
        <w:sdtPr>
          <w:rPr>
            <w:rFonts w:cstheme="minorHAnsi"/>
          </w:rPr>
          <w:id w:val="2106029143"/>
          <w:placeholder>
            <w:docPart w:val="A0EBBA9705C44BDFACC166FE8AB7EBF6"/>
          </w:placeholder>
        </w:sdtPr>
        <w:sdtEndPr/>
        <w:sdtContent>
          <w:sdt>
            <w:sdtPr>
              <w:rPr>
                <w:rFonts w:cstheme="minorHAnsi"/>
              </w:rPr>
              <w:id w:val="-684971715"/>
              <w:placeholder>
                <w:docPart w:val="DefaultPlaceholder_-1854013440"/>
              </w:placeholder>
              <w:showingPlcHdr/>
            </w:sdtPr>
            <w:sdtEndPr/>
            <w:sdtContent>
              <w:r w:rsidR="004716A5" w:rsidRPr="006410F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AA37FF" w:rsidRPr="00635191" w:rsidRDefault="004571D8" w:rsidP="009A582A">
      <w:pPr>
        <w:tabs>
          <w:tab w:val="left" w:pos="2880"/>
          <w:tab w:val="left" w:pos="7200"/>
          <w:tab w:val="right" w:pos="9360"/>
        </w:tabs>
        <w:spacing w:after="0" w:line="480" w:lineRule="auto"/>
        <w:rPr>
          <w:rFonts w:cstheme="minorHAnsi"/>
        </w:rPr>
      </w:pPr>
      <w:r>
        <w:rPr>
          <w:rFonts w:cstheme="minorHAnsi"/>
        </w:rPr>
        <w:t xml:space="preserve">Member </w:t>
      </w:r>
      <w:r w:rsidR="00FE4EA3" w:rsidRPr="00A12891">
        <w:rPr>
          <w:rFonts w:cstheme="minorHAnsi"/>
          <w:b/>
        </w:rPr>
        <w:t>Home</w:t>
      </w:r>
      <w:r w:rsidR="00FE4EA3">
        <w:rPr>
          <w:rFonts w:cstheme="minorHAnsi"/>
        </w:rPr>
        <w:t xml:space="preserve"> </w:t>
      </w:r>
      <w:r w:rsidR="00AA37FF" w:rsidRPr="00635191">
        <w:rPr>
          <w:rFonts w:cstheme="minorHAnsi"/>
        </w:rPr>
        <w:t>Address</w:t>
      </w:r>
      <w:r w:rsidR="00AA37FF" w:rsidRPr="00635191">
        <w:rPr>
          <w:rFonts w:cstheme="minorHAnsi"/>
        </w:rPr>
        <w:tab/>
      </w:r>
      <w:sdt>
        <w:sdtPr>
          <w:rPr>
            <w:rFonts w:cstheme="minorHAnsi"/>
          </w:rPr>
          <w:id w:val="2106029146"/>
          <w:placeholder>
            <w:docPart w:val="EE6DEFC4511C4A5997FC101EA7E95A3C"/>
          </w:placeholder>
        </w:sdtPr>
        <w:sdtEndPr/>
        <w:sdtContent>
          <w:sdt>
            <w:sdtPr>
              <w:rPr>
                <w:rFonts w:cstheme="minorHAnsi"/>
              </w:rPr>
              <w:id w:val="1773360697"/>
              <w:placeholder>
                <w:docPart w:val="DefaultPlaceholder_-1854013440"/>
              </w:placeholder>
              <w:showingPlcHdr/>
            </w:sdtPr>
            <w:sdtEndPr/>
            <w:sdtContent>
              <w:r w:rsidR="004716A5" w:rsidRPr="006410F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AA37FF" w:rsidRPr="00635191" w:rsidRDefault="00AA37FF" w:rsidP="009A582A">
      <w:pPr>
        <w:tabs>
          <w:tab w:val="left" w:pos="2880"/>
          <w:tab w:val="left" w:pos="7200"/>
          <w:tab w:val="right" w:pos="9360"/>
        </w:tabs>
        <w:spacing w:after="0" w:line="480" w:lineRule="auto"/>
        <w:rPr>
          <w:rFonts w:cstheme="minorHAnsi"/>
        </w:rPr>
      </w:pPr>
      <w:r w:rsidRPr="00635191">
        <w:rPr>
          <w:rFonts w:cstheme="minorHAnsi"/>
        </w:rPr>
        <w:t>City/State/Zip</w:t>
      </w:r>
      <w:r w:rsidRPr="00635191">
        <w:rPr>
          <w:rFonts w:cstheme="minorHAnsi"/>
        </w:rPr>
        <w:tab/>
      </w:r>
      <w:sdt>
        <w:sdtPr>
          <w:rPr>
            <w:rFonts w:cstheme="minorHAnsi"/>
          </w:rPr>
          <w:id w:val="2106029174"/>
          <w:placeholder>
            <w:docPart w:val="86ED074891414A638AD7B1B1384D3A19"/>
          </w:placeholder>
        </w:sdtPr>
        <w:sdtEndPr/>
        <w:sdtContent>
          <w:sdt>
            <w:sdtPr>
              <w:rPr>
                <w:rFonts w:cstheme="minorHAnsi"/>
              </w:rPr>
              <w:id w:val="757875909"/>
              <w:placeholder>
                <w:docPart w:val="DefaultPlaceholder_-1854013440"/>
              </w:placeholder>
              <w:showingPlcHdr/>
            </w:sdtPr>
            <w:sdtEndPr/>
            <w:sdtContent>
              <w:r w:rsidR="004716A5" w:rsidRPr="006410F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AA37FF" w:rsidRPr="00635191" w:rsidRDefault="00AA37FF" w:rsidP="009A582A">
      <w:pPr>
        <w:pBdr>
          <w:bottom w:val="single" w:sz="4" w:space="1" w:color="auto"/>
        </w:pBdr>
        <w:tabs>
          <w:tab w:val="left" w:pos="2880"/>
          <w:tab w:val="left" w:pos="7200"/>
          <w:tab w:val="right" w:pos="9360"/>
        </w:tabs>
        <w:spacing w:after="0" w:line="480" w:lineRule="auto"/>
        <w:rPr>
          <w:rFonts w:cstheme="minorHAnsi"/>
        </w:rPr>
      </w:pPr>
      <w:r w:rsidRPr="00635191">
        <w:rPr>
          <w:rFonts w:cstheme="minorHAnsi"/>
        </w:rPr>
        <w:t>E-mail</w:t>
      </w:r>
      <w:r w:rsidRPr="00635191">
        <w:rPr>
          <w:rFonts w:cstheme="minorHAnsi"/>
        </w:rPr>
        <w:tab/>
      </w:r>
      <w:sdt>
        <w:sdtPr>
          <w:rPr>
            <w:rFonts w:cstheme="minorHAnsi"/>
          </w:rPr>
          <w:id w:val="2106029236"/>
          <w:placeholder>
            <w:docPart w:val="6E715C288EE94B54BDC204421C75D508"/>
          </w:placeholder>
        </w:sdtPr>
        <w:sdtEndPr/>
        <w:sdtContent>
          <w:sdt>
            <w:sdtPr>
              <w:rPr>
                <w:rFonts w:cstheme="minorHAnsi"/>
              </w:rPr>
              <w:id w:val="-2066398480"/>
              <w:placeholder>
                <w:docPart w:val="DefaultPlaceholder_-1854013440"/>
              </w:placeholder>
              <w:showingPlcHdr/>
            </w:sdtPr>
            <w:sdtEndPr/>
            <w:sdtContent>
              <w:r w:rsidR="004716A5" w:rsidRPr="006410F5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AA37FF" w:rsidRPr="00635191" w:rsidRDefault="00AA37FF" w:rsidP="009A582A">
      <w:pPr>
        <w:pBdr>
          <w:bottom w:val="single" w:sz="4" w:space="1" w:color="auto"/>
        </w:pBdr>
        <w:tabs>
          <w:tab w:val="left" w:pos="2880"/>
          <w:tab w:val="left" w:pos="7200"/>
          <w:tab w:val="right" w:pos="9360"/>
        </w:tabs>
        <w:spacing w:after="0" w:line="480" w:lineRule="auto"/>
        <w:rPr>
          <w:rFonts w:cstheme="minorHAnsi"/>
        </w:rPr>
      </w:pPr>
      <w:r w:rsidRPr="00635191">
        <w:rPr>
          <w:rFonts w:cstheme="minorHAnsi"/>
        </w:rPr>
        <w:t xml:space="preserve">Phone: </w:t>
      </w:r>
      <w:r w:rsidRPr="00635191">
        <w:rPr>
          <w:rFonts w:cstheme="minorHAnsi"/>
        </w:rPr>
        <w:tab/>
      </w:r>
      <w:sdt>
        <w:sdtPr>
          <w:rPr>
            <w:rFonts w:cstheme="minorHAnsi"/>
          </w:rPr>
          <w:id w:val="1848900529"/>
          <w:placeholder>
            <w:docPart w:val="DefaultPlaceholder_-1854013440"/>
          </w:placeholder>
          <w:showingPlcHdr/>
        </w:sdtPr>
        <w:sdtEndPr/>
        <w:sdtContent>
          <w:r w:rsidR="004716A5" w:rsidRPr="006410F5">
            <w:rPr>
              <w:rStyle w:val="PlaceholderText"/>
            </w:rPr>
            <w:t>Click or tap here to enter text.</w:t>
          </w:r>
        </w:sdtContent>
      </w:sdt>
    </w:p>
    <w:p w:rsidR="004B3F70" w:rsidRDefault="004B3F70" w:rsidP="00C66263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</w:p>
    <w:p w:rsidR="00F9337F" w:rsidRPr="001C39A5" w:rsidRDefault="00F9337F" w:rsidP="004B3F70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  <w:b/>
        </w:rPr>
      </w:pPr>
      <w:r w:rsidRPr="001C39A5">
        <w:rPr>
          <w:rFonts w:cstheme="minorHAnsi"/>
          <w:b/>
        </w:rPr>
        <w:t>STUDENT CATEGORIES:</w:t>
      </w:r>
    </w:p>
    <w:p w:rsidR="00F9337F" w:rsidRDefault="00F9337F" w:rsidP="004B3F70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  <w:color w:val="000000" w:themeColor="text1"/>
        </w:rPr>
      </w:pPr>
    </w:p>
    <w:p w:rsidR="00F9337F" w:rsidRPr="00635191" w:rsidRDefault="004A2B4C" w:rsidP="00F9337F">
      <w:pPr>
        <w:tabs>
          <w:tab w:val="left" w:pos="2160"/>
          <w:tab w:val="left" w:pos="2610"/>
          <w:tab w:val="left" w:pos="6120"/>
          <w:tab w:val="right" w:pos="9360"/>
        </w:tabs>
        <w:spacing w:before="120" w:after="0"/>
        <w:rPr>
          <w:rFonts w:cstheme="minorHAnsi"/>
        </w:rPr>
      </w:pPr>
      <w:sdt>
        <w:sdtPr>
          <w:rPr>
            <w:rFonts w:cstheme="minorHAnsi"/>
          </w:rPr>
          <w:id w:val="-14685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337F">
        <w:rPr>
          <w:rFonts w:cstheme="minorHAnsi"/>
        </w:rPr>
        <w:t xml:space="preserve"> Residential Space – any size or type of space – single family home, multi-family, apartment, etc.</w:t>
      </w:r>
      <w:r w:rsidR="00F9337F">
        <w:rPr>
          <w:rFonts w:cstheme="minorHAnsi"/>
        </w:rPr>
        <w:tab/>
      </w:r>
    </w:p>
    <w:p w:rsidR="00F9337F" w:rsidRDefault="00F9337F" w:rsidP="00F9337F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  <w:color w:val="000000" w:themeColor="text1"/>
        </w:rPr>
      </w:pPr>
      <w:r w:rsidRPr="00635191">
        <w:rPr>
          <w:rFonts w:cstheme="minorHAnsi"/>
        </w:rPr>
        <w:t xml:space="preserve">    </w:t>
      </w:r>
      <w:r>
        <w:rPr>
          <w:rFonts w:cstheme="minorHAnsi"/>
        </w:rPr>
        <w:t xml:space="preserve"> </w:t>
      </w:r>
    </w:p>
    <w:p w:rsidR="00F9337F" w:rsidRDefault="004A2B4C" w:rsidP="00F9337F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  <w:color w:val="000000" w:themeColor="text1"/>
        </w:rPr>
      </w:pPr>
      <w:sdt>
        <w:sdtPr>
          <w:rPr>
            <w:rFonts w:cstheme="minorHAnsi"/>
          </w:rPr>
          <w:id w:val="176272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37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337F">
        <w:rPr>
          <w:rFonts w:cstheme="minorHAnsi"/>
        </w:rPr>
        <w:t xml:space="preserve"> Commercial Space – any size – business office, medical, community space, etc.</w:t>
      </w:r>
    </w:p>
    <w:p w:rsidR="004B3F70" w:rsidRPr="00635191" w:rsidRDefault="004B3F70" w:rsidP="00FE4EA3">
      <w:pPr>
        <w:tabs>
          <w:tab w:val="left" w:pos="2160"/>
          <w:tab w:val="left" w:pos="2610"/>
          <w:tab w:val="left" w:pos="6120"/>
          <w:tab w:val="right" w:pos="9360"/>
        </w:tabs>
        <w:spacing w:after="0"/>
        <w:ind w:left="0" w:firstLine="0"/>
        <w:rPr>
          <w:rFonts w:cstheme="minorHAnsi"/>
        </w:rPr>
      </w:pPr>
    </w:p>
    <w:p w:rsidR="004B3F70" w:rsidRPr="00E00290" w:rsidRDefault="004B3F70" w:rsidP="004B3F70">
      <w:pPr>
        <w:tabs>
          <w:tab w:val="left" w:pos="2160"/>
          <w:tab w:val="left" w:pos="2610"/>
          <w:tab w:val="left" w:pos="6120"/>
          <w:tab w:val="right" w:pos="9360"/>
        </w:tabs>
        <w:spacing w:after="0"/>
        <w:ind w:left="6120" w:hanging="6120"/>
        <w:rPr>
          <w:rFonts w:cstheme="minorHAnsi"/>
          <w:b/>
        </w:rPr>
      </w:pPr>
      <w:r>
        <w:rPr>
          <w:rFonts w:cstheme="minorHAnsi"/>
        </w:rPr>
        <w:t xml:space="preserve">       </w:t>
      </w:r>
      <w:r w:rsidRPr="00E00290">
        <w:rPr>
          <w:rFonts w:cstheme="minorHAnsi"/>
          <w:b/>
        </w:rPr>
        <w:t xml:space="preserve">Questions?  </w:t>
      </w:r>
    </w:p>
    <w:p w:rsidR="001C39A5" w:rsidRDefault="004B3F70" w:rsidP="004B3F70">
      <w:pPr>
        <w:tabs>
          <w:tab w:val="left" w:pos="2160"/>
          <w:tab w:val="left" w:pos="2610"/>
          <w:tab w:val="left" w:pos="6120"/>
          <w:tab w:val="right" w:pos="9360"/>
        </w:tabs>
        <w:spacing w:after="0"/>
        <w:ind w:left="6120" w:hanging="6120"/>
        <w:rPr>
          <w:rFonts w:cstheme="minorHAnsi"/>
        </w:rPr>
      </w:pPr>
      <w:r>
        <w:rPr>
          <w:rFonts w:cstheme="minorHAnsi"/>
        </w:rPr>
        <w:t xml:space="preserve">       </w:t>
      </w:r>
      <w:r w:rsidRPr="00635191">
        <w:rPr>
          <w:rFonts w:cstheme="minorHAnsi"/>
        </w:rPr>
        <w:t xml:space="preserve">Contact Suzanne Carney, </w:t>
      </w:r>
      <w:r w:rsidR="00F6386A">
        <w:rPr>
          <w:rFonts w:cstheme="minorHAnsi"/>
        </w:rPr>
        <w:t>F</w:t>
      </w:r>
      <w:bookmarkStart w:id="0" w:name="_GoBack"/>
      <w:bookmarkEnd w:id="0"/>
      <w:r w:rsidRPr="00635191">
        <w:rPr>
          <w:rFonts w:cstheme="minorHAnsi"/>
        </w:rPr>
        <w:t>ASID</w:t>
      </w:r>
      <w:r>
        <w:rPr>
          <w:rFonts w:cstheme="minorHAnsi"/>
        </w:rPr>
        <w:t>, Design Excellence Awards Chairperson</w:t>
      </w:r>
      <w:r w:rsidRPr="00635191">
        <w:rPr>
          <w:rFonts w:cstheme="minorHAnsi"/>
        </w:rPr>
        <w:t xml:space="preserve">: </w:t>
      </w:r>
      <w:hyperlink r:id="rId8" w:history="1">
        <w:r w:rsidR="001C39A5" w:rsidRPr="00844013">
          <w:rPr>
            <w:rStyle w:val="Hyperlink"/>
            <w:rFonts w:cstheme="minorHAnsi"/>
          </w:rPr>
          <w:t>suzanne.carney1010@gmail.com</w:t>
        </w:r>
      </w:hyperlink>
    </w:p>
    <w:p w:rsidR="004B3F70" w:rsidRDefault="001C39A5" w:rsidP="004B3F70">
      <w:pPr>
        <w:tabs>
          <w:tab w:val="left" w:pos="2160"/>
          <w:tab w:val="left" w:pos="2610"/>
          <w:tab w:val="left" w:pos="6120"/>
          <w:tab w:val="right" w:pos="9360"/>
        </w:tabs>
        <w:spacing w:after="0"/>
        <w:ind w:left="6120" w:hanging="6120"/>
        <w:rPr>
          <w:rFonts w:cstheme="minorHAnsi"/>
        </w:rPr>
      </w:pPr>
      <w:r>
        <w:rPr>
          <w:rFonts w:cstheme="minorHAnsi"/>
        </w:rPr>
        <w:t xml:space="preserve">       or</w:t>
      </w:r>
      <w:r w:rsidR="00F530C9">
        <w:rPr>
          <w:rFonts w:cstheme="minorHAnsi"/>
        </w:rPr>
        <w:t xml:space="preserve"> </w:t>
      </w:r>
      <w:r>
        <w:rPr>
          <w:rFonts w:cstheme="minorHAnsi"/>
        </w:rPr>
        <w:t>513-476-4341</w:t>
      </w:r>
      <w:r w:rsidR="00F530C9">
        <w:rPr>
          <w:rFonts w:cstheme="minorHAnsi"/>
        </w:rPr>
        <w:t>.</w:t>
      </w:r>
      <w:r w:rsidR="004B3F70" w:rsidRPr="00635191">
        <w:rPr>
          <w:rFonts w:cstheme="minorHAnsi"/>
        </w:rPr>
        <w:tab/>
        <w:t xml:space="preserve"> </w:t>
      </w:r>
    </w:p>
    <w:p w:rsidR="004B3F70" w:rsidRPr="00635191" w:rsidRDefault="004B3F70" w:rsidP="004B3F70">
      <w:pPr>
        <w:tabs>
          <w:tab w:val="left" w:pos="2160"/>
          <w:tab w:val="left" w:pos="2610"/>
          <w:tab w:val="left" w:pos="6120"/>
          <w:tab w:val="right" w:pos="9360"/>
        </w:tabs>
        <w:spacing w:after="0"/>
        <w:ind w:left="6120" w:hanging="6120"/>
        <w:rPr>
          <w:rFonts w:cstheme="minorHAnsi"/>
        </w:rPr>
      </w:pPr>
      <w:r w:rsidRPr="00635191">
        <w:rPr>
          <w:rFonts w:cstheme="minorHAnsi"/>
        </w:rPr>
        <w:t xml:space="preserve">                                        </w:t>
      </w:r>
    </w:p>
    <w:p w:rsidR="00F6386A" w:rsidRDefault="004B3F70" w:rsidP="004B3F70">
      <w:pPr>
        <w:tabs>
          <w:tab w:val="left" w:pos="2880"/>
          <w:tab w:val="left" w:pos="7200"/>
          <w:tab w:val="right" w:pos="9360"/>
        </w:tabs>
        <w:spacing w:after="0"/>
        <w:ind w:left="0" w:firstLine="0"/>
        <w:rPr>
          <w:rFonts w:cstheme="minorHAnsi"/>
        </w:rPr>
      </w:pPr>
      <w:r>
        <w:rPr>
          <w:rFonts w:cstheme="minorHAnsi"/>
          <w:b/>
        </w:rPr>
        <w:t xml:space="preserve">     </w:t>
      </w:r>
      <w:r w:rsidR="00FE4EA3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S</w:t>
      </w:r>
      <w:r w:rsidRPr="0013064A">
        <w:rPr>
          <w:rFonts w:cstheme="minorHAnsi"/>
        </w:rPr>
        <w:t>ubmit this</w:t>
      </w:r>
      <w:r>
        <w:rPr>
          <w:rFonts w:cstheme="minorHAnsi"/>
        </w:rPr>
        <w:t xml:space="preserve"> completed</w:t>
      </w:r>
      <w:r w:rsidR="00F62027">
        <w:rPr>
          <w:rFonts w:cstheme="minorHAnsi"/>
        </w:rPr>
        <w:t xml:space="preserve"> form by</w:t>
      </w:r>
      <w:r>
        <w:rPr>
          <w:rFonts w:cstheme="minorHAnsi"/>
        </w:rPr>
        <w:t xml:space="preserve"> email </w:t>
      </w:r>
      <w:r w:rsidR="00F6386A">
        <w:rPr>
          <w:rFonts w:cstheme="minorHAnsi"/>
        </w:rPr>
        <w:t xml:space="preserve">in its original Word format </w:t>
      </w:r>
      <w:r w:rsidRPr="0013064A">
        <w:rPr>
          <w:rFonts w:cstheme="minorHAnsi"/>
        </w:rPr>
        <w:t>to our Chap</w:t>
      </w:r>
      <w:r>
        <w:rPr>
          <w:rFonts w:cstheme="minorHAnsi"/>
        </w:rPr>
        <w:t>ter Administrator, Mickey Heiob</w:t>
      </w:r>
    </w:p>
    <w:p w:rsidR="00F62027" w:rsidRDefault="00F6386A" w:rsidP="004B3F70">
      <w:pPr>
        <w:tabs>
          <w:tab w:val="left" w:pos="2880"/>
          <w:tab w:val="left" w:pos="7200"/>
          <w:tab w:val="right" w:pos="9360"/>
        </w:tabs>
        <w:spacing w:after="0"/>
        <w:ind w:left="0" w:firstLine="0"/>
        <w:rPr>
          <w:rFonts w:cstheme="minorHAnsi"/>
        </w:rPr>
      </w:pPr>
      <w:r>
        <w:rPr>
          <w:rFonts w:cstheme="minorHAnsi"/>
        </w:rPr>
        <w:t xml:space="preserve">       </w:t>
      </w:r>
      <w:r w:rsidR="00F62027">
        <w:rPr>
          <w:rFonts w:cstheme="minorHAnsi"/>
        </w:rPr>
        <w:t>at</w:t>
      </w:r>
      <w:r w:rsidR="004B3F70">
        <w:rPr>
          <w:rFonts w:cstheme="minorHAnsi"/>
        </w:rPr>
        <w:t xml:space="preserve"> </w:t>
      </w:r>
      <w:hyperlink r:id="rId9" w:history="1">
        <w:r w:rsidR="00F62027" w:rsidRPr="00844013">
          <w:rPr>
            <w:rStyle w:val="Hyperlink"/>
            <w:rFonts w:cstheme="minorHAnsi"/>
            <w:i/>
          </w:rPr>
          <w:t>administrator@ohs-ky.asid.org</w:t>
        </w:r>
      </w:hyperlink>
      <w:r w:rsidR="004B3F70" w:rsidRPr="005D6DE0">
        <w:rPr>
          <w:rFonts w:cstheme="minorHAnsi"/>
          <w:i/>
        </w:rPr>
        <w:t>.</w:t>
      </w:r>
      <w:r w:rsidR="00F62027">
        <w:rPr>
          <w:rFonts w:cstheme="minorHAnsi"/>
          <w:i/>
        </w:rPr>
        <w:t xml:space="preserve"> </w:t>
      </w:r>
      <w:r w:rsidR="004B3F70" w:rsidRPr="005D6DE0">
        <w:rPr>
          <w:rFonts w:cstheme="minorHAnsi"/>
          <w:i/>
        </w:rPr>
        <w:t xml:space="preserve"> </w:t>
      </w:r>
      <w:r w:rsidR="00F62027">
        <w:rPr>
          <w:rFonts w:cstheme="minorHAnsi"/>
        </w:rPr>
        <w:t>Payment will be via Eventbrite. Entry fee for students is</w:t>
      </w:r>
      <w:r w:rsidR="004B3F70" w:rsidRPr="005D6DE0">
        <w:rPr>
          <w:rFonts w:cstheme="minorHAnsi"/>
          <w:b/>
        </w:rPr>
        <w:t xml:space="preserve"> $15.00 </w:t>
      </w:r>
      <w:r w:rsidR="00F62027">
        <w:rPr>
          <w:rFonts w:cstheme="minorHAnsi"/>
        </w:rPr>
        <w:t xml:space="preserve">per project </w:t>
      </w:r>
    </w:p>
    <w:p w:rsidR="00F62027" w:rsidRDefault="00F62027" w:rsidP="004B3F70">
      <w:pPr>
        <w:tabs>
          <w:tab w:val="left" w:pos="2880"/>
          <w:tab w:val="left" w:pos="7200"/>
          <w:tab w:val="right" w:pos="9360"/>
        </w:tabs>
        <w:spacing w:after="0"/>
        <w:ind w:left="0" w:firstLine="0"/>
        <w:rPr>
          <w:rFonts w:cstheme="minorHAnsi"/>
        </w:rPr>
      </w:pPr>
      <w:r>
        <w:rPr>
          <w:rFonts w:cstheme="minorHAnsi"/>
        </w:rPr>
        <w:t xml:space="preserve">       entered</w:t>
      </w:r>
      <w:r w:rsidR="004B3F70">
        <w:rPr>
          <w:rFonts w:cstheme="minorHAnsi"/>
          <w:b/>
        </w:rPr>
        <w:t>.</w:t>
      </w:r>
      <w:r w:rsidR="004B3F70" w:rsidRPr="0013064A">
        <w:rPr>
          <w:rFonts w:cstheme="minorHAnsi"/>
        </w:rPr>
        <w:t xml:space="preserve"> </w:t>
      </w:r>
      <w:r w:rsidR="004B3F70">
        <w:rPr>
          <w:rFonts w:cstheme="minorHAnsi"/>
        </w:rPr>
        <w:t xml:space="preserve"> </w:t>
      </w:r>
      <w:r w:rsidR="004B3F70" w:rsidRPr="0013064A">
        <w:rPr>
          <w:rFonts w:cstheme="minorHAnsi"/>
        </w:rPr>
        <w:t>Upon receipt of payment, you will receive confirmation of your entry number, along with</w:t>
      </w:r>
      <w:r w:rsidR="004B3F70">
        <w:rPr>
          <w:rFonts w:cstheme="minorHAnsi"/>
        </w:rPr>
        <w:t xml:space="preserve"> access </w:t>
      </w:r>
    </w:p>
    <w:p w:rsidR="004B3F70" w:rsidRDefault="00F62027" w:rsidP="004B3F70">
      <w:pPr>
        <w:tabs>
          <w:tab w:val="left" w:pos="2880"/>
          <w:tab w:val="left" w:pos="7200"/>
          <w:tab w:val="right" w:pos="9360"/>
        </w:tabs>
        <w:spacing w:after="0"/>
        <w:ind w:left="0" w:firstLine="0"/>
        <w:rPr>
          <w:rFonts w:cstheme="minorHAnsi"/>
        </w:rPr>
      </w:pPr>
      <w:r>
        <w:rPr>
          <w:rFonts w:cstheme="minorHAnsi"/>
        </w:rPr>
        <w:t xml:space="preserve">       </w:t>
      </w:r>
      <w:r w:rsidR="004B3F70">
        <w:rPr>
          <w:rFonts w:cstheme="minorHAnsi"/>
        </w:rPr>
        <w:t>to your individual Drop</w:t>
      </w:r>
      <w:r>
        <w:rPr>
          <w:rFonts w:cstheme="minorHAnsi"/>
        </w:rPr>
        <w:t xml:space="preserve"> </w:t>
      </w:r>
      <w:r w:rsidR="004B3F70">
        <w:rPr>
          <w:rFonts w:cstheme="minorHAnsi"/>
        </w:rPr>
        <w:t>Box.</w:t>
      </w:r>
    </w:p>
    <w:p w:rsidR="004B3F70" w:rsidRDefault="004B3F70" w:rsidP="004B3F70">
      <w:pPr>
        <w:tabs>
          <w:tab w:val="left" w:pos="2880"/>
          <w:tab w:val="left" w:pos="7200"/>
          <w:tab w:val="right" w:pos="9360"/>
        </w:tabs>
        <w:spacing w:after="0"/>
        <w:ind w:left="360" w:firstLine="0"/>
        <w:rPr>
          <w:rFonts w:cstheme="minorHAnsi"/>
        </w:rPr>
      </w:pPr>
    </w:p>
    <w:p w:rsidR="004B3F70" w:rsidRPr="0066152D" w:rsidRDefault="004B3F70" w:rsidP="004B3F70">
      <w:pPr>
        <w:tabs>
          <w:tab w:val="left" w:pos="360"/>
        </w:tabs>
        <w:spacing w:after="0"/>
        <w:ind w:left="-90" w:firstLine="0"/>
        <w:rPr>
          <w:b/>
        </w:rPr>
      </w:pPr>
      <w:r>
        <w:rPr>
          <w:b/>
        </w:rPr>
        <w:t xml:space="preserve">       </w:t>
      </w:r>
      <w:r w:rsidR="00FE4EA3">
        <w:rPr>
          <w:b/>
        </w:rPr>
        <w:t xml:space="preserve"> </w:t>
      </w:r>
      <w:r>
        <w:rPr>
          <w:b/>
        </w:rPr>
        <w:t>See Submission Requirements/FAQ document for complete submission process.</w:t>
      </w:r>
    </w:p>
    <w:p w:rsidR="004B3F70" w:rsidRPr="0013064A" w:rsidRDefault="004B3F70" w:rsidP="004B3F70">
      <w:pPr>
        <w:tabs>
          <w:tab w:val="left" w:pos="2880"/>
          <w:tab w:val="left" w:pos="7200"/>
          <w:tab w:val="right" w:pos="9360"/>
        </w:tabs>
        <w:spacing w:after="0"/>
        <w:ind w:left="360" w:firstLine="0"/>
        <w:rPr>
          <w:rFonts w:cstheme="minorHAnsi"/>
        </w:rPr>
      </w:pPr>
    </w:p>
    <w:p w:rsidR="00FE4EA3" w:rsidRDefault="004B3F70" w:rsidP="004B3F70">
      <w:pPr>
        <w:tabs>
          <w:tab w:val="left" w:pos="2880"/>
          <w:tab w:val="left" w:pos="7200"/>
          <w:tab w:val="right" w:pos="9360"/>
        </w:tabs>
        <w:spacing w:after="0"/>
        <w:ind w:left="0" w:firstLine="0"/>
      </w:pPr>
      <w:r>
        <w:rPr>
          <w:rFonts w:cstheme="minorHAnsi"/>
        </w:rPr>
        <w:t xml:space="preserve">   </w:t>
      </w:r>
      <w:r w:rsidR="00FE4EA3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13064A">
        <w:rPr>
          <w:rFonts w:cstheme="minorHAnsi"/>
        </w:rPr>
        <w:t>Winners will be announced at the Chapter</w:t>
      </w:r>
      <w:r>
        <w:rPr>
          <w:rFonts w:cstheme="minorHAnsi"/>
        </w:rPr>
        <w:t xml:space="preserve"> Awards Dinner on </w:t>
      </w:r>
      <w:r w:rsidRPr="005405F6">
        <w:rPr>
          <w:rFonts w:cstheme="minorHAnsi"/>
        </w:rPr>
        <w:t>September 26</w:t>
      </w:r>
      <w:r>
        <w:rPr>
          <w:rFonts w:cstheme="minorHAnsi"/>
        </w:rPr>
        <w:t>, 2020</w:t>
      </w:r>
      <w:r w:rsidR="00FE4EA3">
        <w:rPr>
          <w:rFonts w:cstheme="minorHAnsi"/>
        </w:rPr>
        <w:t xml:space="preserve"> in Dayton, Ohio</w:t>
      </w:r>
      <w:r w:rsidRPr="0013064A">
        <w:t xml:space="preserve">. </w:t>
      </w:r>
      <w:r w:rsidR="00FE4EA3">
        <w:t xml:space="preserve">If you cannot </w:t>
      </w:r>
    </w:p>
    <w:p w:rsidR="004B3F70" w:rsidRPr="0013064A" w:rsidRDefault="00FE4EA3" w:rsidP="004B3F70">
      <w:pPr>
        <w:tabs>
          <w:tab w:val="left" w:pos="2880"/>
          <w:tab w:val="left" w:pos="7200"/>
          <w:tab w:val="right" w:pos="9360"/>
        </w:tabs>
        <w:spacing w:after="0"/>
        <w:ind w:left="0" w:firstLine="0"/>
      </w:pPr>
      <w:r>
        <w:t xml:space="preserve">      </w:t>
      </w:r>
      <w:r w:rsidR="001C39A5">
        <w:t xml:space="preserve">attend, </w:t>
      </w:r>
      <w:r>
        <w:t>your award will be mailed to you.</w:t>
      </w:r>
    </w:p>
    <w:p w:rsidR="004B3F70" w:rsidRDefault="004B3F70" w:rsidP="00C66263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</w:p>
    <w:p w:rsidR="004B3F70" w:rsidRDefault="004B3F70" w:rsidP="00C66263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</w:p>
    <w:p w:rsidR="004B3F70" w:rsidRDefault="00F62027" w:rsidP="00C66263">
      <w:pPr>
        <w:tabs>
          <w:tab w:val="left" w:pos="2160"/>
          <w:tab w:val="left" w:pos="2610"/>
          <w:tab w:val="left" w:pos="6120"/>
          <w:tab w:val="right" w:pos="9360"/>
        </w:tabs>
        <w:spacing w:after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76935" wp14:editId="4A3C1110">
                <wp:simplePos x="0" y="0"/>
                <wp:positionH relativeFrom="margin">
                  <wp:posOffset>152400</wp:posOffset>
                </wp:positionH>
                <wp:positionV relativeFrom="paragraph">
                  <wp:posOffset>42545</wp:posOffset>
                </wp:positionV>
                <wp:extent cx="6381750" cy="715645"/>
                <wp:effectExtent l="19050" t="19050" r="38100" b="654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7156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C0504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F164D" w:rsidRDefault="007822A0" w:rsidP="003F164D">
                            <w:pPr>
                              <w:tabs>
                                <w:tab w:val="left" w:pos="2880"/>
                                <w:tab w:val="left" w:pos="7200"/>
                                <w:tab w:val="right" w:pos="9360"/>
                              </w:tabs>
                              <w:spacing w:after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Submissions DUE: </w:t>
                            </w:r>
                            <w:r w:rsidR="005D6DE0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July 31</w:t>
                            </w:r>
                            <w:r w:rsidR="00B65E3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, 2020</w:t>
                            </w:r>
                          </w:p>
                          <w:p w:rsidR="003F164D" w:rsidRPr="001E4EFC" w:rsidRDefault="003F164D" w:rsidP="003F164D">
                            <w:pPr>
                              <w:tabs>
                                <w:tab w:val="left" w:pos="2880"/>
                                <w:tab w:val="left" w:pos="7200"/>
                                <w:tab w:val="right" w:pos="9360"/>
                              </w:tabs>
                              <w:spacing w:after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AWARDS PROGRAM:  September </w:t>
                            </w:r>
                            <w:r w:rsidR="00A12891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26, 2020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76935" id="Rectangle 2" o:spid="_x0000_s1026" style="position:absolute;left:0;text-align:left;margin-left:12pt;margin-top:3.35pt;width:502.5pt;height:56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" fillcolor="red" strokecolor="white" strokeweight="3pt">
                <v:shadow on="t" color="#632523" opacity=".5" offset="1pt"/>
                <v:textbox>
                  <w:txbxContent>
                    <w:p w:rsidR="003F164D" w:rsidRDefault="007822A0" w:rsidP="003F164D">
                      <w:pPr>
                        <w:tabs>
                          <w:tab w:val="left" w:pos="2880"/>
                          <w:tab w:val="left" w:pos="7200"/>
                          <w:tab w:val="right" w:pos="9360"/>
                        </w:tabs>
                        <w:spacing w:after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Submissions DUE: </w:t>
                      </w:r>
                      <w:r w:rsidR="005D6DE0">
                        <w:rPr>
                          <w:color w:val="FFFFFF" w:themeColor="background1"/>
                          <w:sz w:val="36"/>
                          <w:szCs w:val="36"/>
                        </w:rPr>
                        <w:t>July 31</w:t>
                      </w:r>
                      <w:r w:rsidR="00B65E3A">
                        <w:rPr>
                          <w:color w:val="FFFFFF" w:themeColor="background1"/>
                          <w:sz w:val="36"/>
                          <w:szCs w:val="36"/>
                        </w:rPr>
                        <w:t>, 2020</w:t>
                      </w:r>
                    </w:p>
                    <w:p w:rsidR="003F164D" w:rsidRPr="001E4EFC" w:rsidRDefault="003F164D" w:rsidP="003F164D">
                      <w:pPr>
                        <w:tabs>
                          <w:tab w:val="left" w:pos="2880"/>
                          <w:tab w:val="left" w:pos="7200"/>
                          <w:tab w:val="right" w:pos="9360"/>
                        </w:tabs>
                        <w:spacing w:after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AWARDS PROGRAM:  September </w:t>
                      </w:r>
                      <w:r w:rsidR="00A12891">
                        <w:rPr>
                          <w:color w:val="FFFFFF" w:themeColor="background1"/>
                          <w:sz w:val="36"/>
                          <w:szCs w:val="36"/>
                        </w:rPr>
                        <w:t>26, 2020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F164D" w:rsidRPr="00FE4EA3" w:rsidRDefault="003F164D" w:rsidP="00FE4EA3">
      <w:pPr>
        <w:tabs>
          <w:tab w:val="left" w:pos="360"/>
        </w:tabs>
        <w:spacing w:after="0"/>
        <w:ind w:left="-90" w:firstLine="0"/>
        <w:rPr>
          <w:sz w:val="24"/>
          <w:szCs w:val="24"/>
        </w:rPr>
      </w:pPr>
    </w:p>
    <w:sectPr w:rsidR="003F164D" w:rsidRPr="00FE4EA3" w:rsidSect="00C66263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B4C" w:rsidRDefault="004A2B4C" w:rsidP="000973D7">
      <w:pPr>
        <w:spacing w:after="0"/>
      </w:pPr>
      <w:r>
        <w:separator/>
      </w:r>
    </w:p>
  </w:endnote>
  <w:endnote w:type="continuationSeparator" w:id="0">
    <w:p w:rsidR="004A2B4C" w:rsidRDefault="004A2B4C" w:rsidP="00097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B4C" w:rsidRDefault="004A2B4C" w:rsidP="000973D7">
      <w:pPr>
        <w:spacing w:after="0"/>
      </w:pPr>
      <w:r>
        <w:separator/>
      </w:r>
    </w:p>
  </w:footnote>
  <w:footnote w:type="continuationSeparator" w:id="0">
    <w:p w:rsidR="004A2B4C" w:rsidRDefault="004A2B4C" w:rsidP="000973D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2122B"/>
    <w:multiLevelType w:val="hybridMultilevel"/>
    <w:tmpl w:val="07220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4319B"/>
    <w:multiLevelType w:val="hybridMultilevel"/>
    <w:tmpl w:val="C51E8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52E37"/>
    <w:multiLevelType w:val="hybridMultilevel"/>
    <w:tmpl w:val="CDCE0604"/>
    <w:lvl w:ilvl="0" w:tplc="BC0EDA6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513A5E58"/>
    <w:multiLevelType w:val="hybridMultilevel"/>
    <w:tmpl w:val="EEACC506"/>
    <w:lvl w:ilvl="0" w:tplc="F29255AA">
      <w:start w:val="1"/>
      <w:numFmt w:val="decimal"/>
      <w:lvlText w:val="%1."/>
      <w:lvlJc w:val="left"/>
      <w:pPr>
        <w:ind w:left="27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4" w15:restartNumberingAfterBreak="0">
    <w:nsid w:val="6C0308CC"/>
    <w:multiLevelType w:val="hybridMultilevel"/>
    <w:tmpl w:val="5BC4E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0"/>
    <w:rsid w:val="0000470C"/>
    <w:rsid w:val="00045BD6"/>
    <w:rsid w:val="00054B1A"/>
    <w:rsid w:val="0008675C"/>
    <w:rsid w:val="00091182"/>
    <w:rsid w:val="000973D7"/>
    <w:rsid w:val="000D66A1"/>
    <w:rsid w:val="000D7888"/>
    <w:rsid w:val="0010330E"/>
    <w:rsid w:val="00107880"/>
    <w:rsid w:val="0013064A"/>
    <w:rsid w:val="00174251"/>
    <w:rsid w:val="0019242A"/>
    <w:rsid w:val="001B7272"/>
    <w:rsid w:val="001B74A9"/>
    <w:rsid w:val="001C39A5"/>
    <w:rsid w:val="001E020C"/>
    <w:rsid w:val="001F219B"/>
    <w:rsid w:val="00212D2B"/>
    <w:rsid w:val="00221871"/>
    <w:rsid w:val="0025339F"/>
    <w:rsid w:val="0028573D"/>
    <w:rsid w:val="00287D30"/>
    <w:rsid w:val="002A6370"/>
    <w:rsid w:val="002B75F1"/>
    <w:rsid w:val="002D42F6"/>
    <w:rsid w:val="00343ABE"/>
    <w:rsid w:val="00355DA8"/>
    <w:rsid w:val="003623FD"/>
    <w:rsid w:val="003E71EA"/>
    <w:rsid w:val="003F164D"/>
    <w:rsid w:val="00406716"/>
    <w:rsid w:val="00432EB8"/>
    <w:rsid w:val="00455669"/>
    <w:rsid w:val="004571D8"/>
    <w:rsid w:val="004655AC"/>
    <w:rsid w:val="00470735"/>
    <w:rsid w:val="004716A5"/>
    <w:rsid w:val="0049628E"/>
    <w:rsid w:val="004A2B4C"/>
    <w:rsid w:val="004B3F70"/>
    <w:rsid w:val="004D60D8"/>
    <w:rsid w:val="004D690D"/>
    <w:rsid w:val="00512BCB"/>
    <w:rsid w:val="005176EC"/>
    <w:rsid w:val="005405F6"/>
    <w:rsid w:val="0055088F"/>
    <w:rsid w:val="0055726D"/>
    <w:rsid w:val="00573F88"/>
    <w:rsid w:val="00595169"/>
    <w:rsid w:val="005A0ED5"/>
    <w:rsid w:val="005C6C63"/>
    <w:rsid w:val="005D0ABB"/>
    <w:rsid w:val="005D6DE0"/>
    <w:rsid w:val="005F6C40"/>
    <w:rsid w:val="00604713"/>
    <w:rsid w:val="0061397D"/>
    <w:rsid w:val="00635191"/>
    <w:rsid w:val="00652E62"/>
    <w:rsid w:val="006918AF"/>
    <w:rsid w:val="006C4996"/>
    <w:rsid w:val="006E5F73"/>
    <w:rsid w:val="006F32C0"/>
    <w:rsid w:val="007041D9"/>
    <w:rsid w:val="00732859"/>
    <w:rsid w:val="00742240"/>
    <w:rsid w:val="00761E8C"/>
    <w:rsid w:val="007822A0"/>
    <w:rsid w:val="00794DE1"/>
    <w:rsid w:val="007C0703"/>
    <w:rsid w:val="007E07E6"/>
    <w:rsid w:val="007F7510"/>
    <w:rsid w:val="00800580"/>
    <w:rsid w:val="008059A7"/>
    <w:rsid w:val="008165BE"/>
    <w:rsid w:val="008206D9"/>
    <w:rsid w:val="008418EC"/>
    <w:rsid w:val="00854151"/>
    <w:rsid w:val="00861F2B"/>
    <w:rsid w:val="008712A0"/>
    <w:rsid w:val="00885BFD"/>
    <w:rsid w:val="008E505A"/>
    <w:rsid w:val="008F024D"/>
    <w:rsid w:val="009057F1"/>
    <w:rsid w:val="00912515"/>
    <w:rsid w:val="00920782"/>
    <w:rsid w:val="00924585"/>
    <w:rsid w:val="00943C37"/>
    <w:rsid w:val="00963637"/>
    <w:rsid w:val="00973913"/>
    <w:rsid w:val="009740C0"/>
    <w:rsid w:val="0099207B"/>
    <w:rsid w:val="009A582A"/>
    <w:rsid w:val="009B74B5"/>
    <w:rsid w:val="009C00A6"/>
    <w:rsid w:val="009C66AD"/>
    <w:rsid w:val="009E05E6"/>
    <w:rsid w:val="009E1E71"/>
    <w:rsid w:val="00A03328"/>
    <w:rsid w:val="00A12891"/>
    <w:rsid w:val="00A45BA8"/>
    <w:rsid w:val="00A6444F"/>
    <w:rsid w:val="00A6631E"/>
    <w:rsid w:val="00A74137"/>
    <w:rsid w:val="00A74E91"/>
    <w:rsid w:val="00A95CCA"/>
    <w:rsid w:val="00AA37FF"/>
    <w:rsid w:val="00AE7F9E"/>
    <w:rsid w:val="00AF0102"/>
    <w:rsid w:val="00B17CDD"/>
    <w:rsid w:val="00B37B29"/>
    <w:rsid w:val="00B65E3A"/>
    <w:rsid w:val="00B809E1"/>
    <w:rsid w:val="00BA408A"/>
    <w:rsid w:val="00BC113C"/>
    <w:rsid w:val="00BD6761"/>
    <w:rsid w:val="00BF3483"/>
    <w:rsid w:val="00BF4BA4"/>
    <w:rsid w:val="00C041C1"/>
    <w:rsid w:val="00C143B8"/>
    <w:rsid w:val="00C24DEC"/>
    <w:rsid w:val="00C336DD"/>
    <w:rsid w:val="00C66263"/>
    <w:rsid w:val="00C91BA3"/>
    <w:rsid w:val="00CA7806"/>
    <w:rsid w:val="00CB62BB"/>
    <w:rsid w:val="00CC5D45"/>
    <w:rsid w:val="00CF35F8"/>
    <w:rsid w:val="00D93141"/>
    <w:rsid w:val="00D97528"/>
    <w:rsid w:val="00DC4C6F"/>
    <w:rsid w:val="00DD61A4"/>
    <w:rsid w:val="00DE44ED"/>
    <w:rsid w:val="00DE6129"/>
    <w:rsid w:val="00E00290"/>
    <w:rsid w:val="00E75A78"/>
    <w:rsid w:val="00ED004A"/>
    <w:rsid w:val="00ED6919"/>
    <w:rsid w:val="00F215CA"/>
    <w:rsid w:val="00F2224B"/>
    <w:rsid w:val="00F34B5A"/>
    <w:rsid w:val="00F45A8B"/>
    <w:rsid w:val="00F530C9"/>
    <w:rsid w:val="00F62027"/>
    <w:rsid w:val="00F6286F"/>
    <w:rsid w:val="00F6386A"/>
    <w:rsid w:val="00F73052"/>
    <w:rsid w:val="00F9337F"/>
    <w:rsid w:val="00FA65E7"/>
    <w:rsid w:val="00FC158E"/>
    <w:rsid w:val="00FE4EA3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C121C-94A7-4755-99FD-6DBA6DD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D30"/>
    <w:pPr>
      <w:contextualSpacing/>
    </w:pPr>
  </w:style>
  <w:style w:type="character" w:styleId="Hyperlink">
    <w:name w:val="Hyperlink"/>
    <w:basedOn w:val="DefaultParagraphFont"/>
    <w:uiPriority w:val="99"/>
    <w:unhideWhenUsed/>
    <w:rsid w:val="00C6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3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73D7"/>
  </w:style>
  <w:style w:type="paragraph" w:styleId="Footer">
    <w:name w:val="footer"/>
    <w:basedOn w:val="Normal"/>
    <w:link w:val="FooterChar"/>
    <w:uiPriority w:val="99"/>
    <w:unhideWhenUsed/>
    <w:rsid w:val="000973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73D7"/>
  </w:style>
  <w:style w:type="character" w:styleId="PlaceholderText">
    <w:name w:val="Placeholder Text"/>
    <w:basedOn w:val="DefaultParagraphFont"/>
    <w:uiPriority w:val="99"/>
    <w:semiHidden/>
    <w:rsid w:val="00973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.carney101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istrator@ohs-ky.asid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EBBA9705C44BDFACC166FE8AB7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253EF-898C-41A4-AA7F-97EBE38D1424}"/>
      </w:docPartPr>
      <w:docPartBody>
        <w:p w:rsidR="006E473F" w:rsidRDefault="00B25068" w:rsidP="00B25068">
          <w:pPr>
            <w:pStyle w:val="A0EBBA9705C44BDFACC166FE8AB7EBF62"/>
          </w:pPr>
          <w:r w:rsidRPr="00635191">
            <w:rPr>
              <w:rFonts w:ascii="Franklin Gothic Book" w:hAnsi="Franklin Gothic Book"/>
            </w:rPr>
            <w:t>Firm Name</w:t>
          </w:r>
        </w:p>
      </w:docPartBody>
    </w:docPart>
    <w:docPart>
      <w:docPartPr>
        <w:name w:val="EE6DEFC4511C4A5997FC101EA7E9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80EC3-8FCF-4ACA-B156-AEA0369EFE73}"/>
      </w:docPartPr>
      <w:docPartBody>
        <w:p w:rsidR="006E473F" w:rsidRDefault="00B25068" w:rsidP="00B25068">
          <w:pPr>
            <w:pStyle w:val="EE6DEFC4511C4A5997FC101EA7E95A3C2"/>
          </w:pPr>
          <w:r w:rsidRPr="00635191">
            <w:rPr>
              <w:rFonts w:cstheme="minorHAnsi"/>
            </w:rPr>
            <w:t>Member/Firm Address</w:t>
          </w:r>
        </w:p>
      </w:docPartBody>
    </w:docPart>
    <w:docPart>
      <w:docPartPr>
        <w:name w:val="86ED074891414A638AD7B1B1384D3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8CD3A-3D9F-4600-BC83-B50D555722A9}"/>
      </w:docPartPr>
      <w:docPartBody>
        <w:p w:rsidR="006E473F" w:rsidRDefault="00B25068" w:rsidP="00B25068">
          <w:pPr>
            <w:pStyle w:val="86ED074891414A638AD7B1B1384D3A192"/>
          </w:pPr>
          <w:r w:rsidRPr="00635191">
            <w:rPr>
              <w:rFonts w:cstheme="minorHAnsi"/>
            </w:rPr>
            <w:t>City/State/Zip</w:t>
          </w:r>
        </w:p>
      </w:docPartBody>
    </w:docPart>
    <w:docPart>
      <w:docPartPr>
        <w:name w:val="6E715C288EE94B54BDC204421C75D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7032-1F1B-4D99-8B0F-A3FBC90551E0}"/>
      </w:docPartPr>
      <w:docPartBody>
        <w:p w:rsidR="006E473F" w:rsidRDefault="00B25068" w:rsidP="00B25068">
          <w:pPr>
            <w:pStyle w:val="6E715C288EE94B54BDC204421C75D5082"/>
          </w:pPr>
          <w:r w:rsidRPr="00635191">
            <w:rPr>
              <w:rFonts w:cstheme="minorHAnsi"/>
            </w:rPr>
            <w:t>e-mail address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3636-0AB5-4ED7-8F09-2B6912EAE93D}"/>
      </w:docPartPr>
      <w:docPartBody>
        <w:p w:rsidR="003A3EA1" w:rsidRDefault="00FF742A">
          <w:r w:rsidRPr="00641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8711F7B78470F9D4CD43A07631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EFAFD-AF05-42A6-AA88-9F0D496A2518}"/>
      </w:docPartPr>
      <w:docPartBody>
        <w:p w:rsidR="009907AF" w:rsidRDefault="004C2159" w:rsidP="004C2159">
          <w:pPr>
            <w:pStyle w:val="3DD8711F7B78470F9D4CD43A07631272"/>
          </w:pPr>
          <w:r w:rsidRPr="00641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813904AA74C1B820DD9EE6DDC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B577-BE10-4E38-86FE-89E7A8C21F9C}"/>
      </w:docPartPr>
      <w:docPartBody>
        <w:p w:rsidR="009907AF" w:rsidRDefault="004C2159" w:rsidP="004C2159">
          <w:pPr>
            <w:pStyle w:val="F65813904AA74C1B820DD9EE6DDCA2DE"/>
          </w:pPr>
          <w:r w:rsidRPr="00641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87"/>
    <w:rsid w:val="0001096C"/>
    <w:rsid w:val="00027E84"/>
    <w:rsid w:val="000A4A08"/>
    <w:rsid w:val="000F7B0F"/>
    <w:rsid w:val="00135914"/>
    <w:rsid w:val="0021040F"/>
    <w:rsid w:val="002A2A9D"/>
    <w:rsid w:val="003A3EA1"/>
    <w:rsid w:val="003A6F19"/>
    <w:rsid w:val="004278F0"/>
    <w:rsid w:val="004C2159"/>
    <w:rsid w:val="006D0E84"/>
    <w:rsid w:val="006E473F"/>
    <w:rsid w:val="00756203"/>
    <w:rsid w:val="00790AD8"/>
    <w:rsid w:val="007A74CA"/>
    <w:rsid w:val="007B2063"/>
    <w:rsid w:val="007F5518"/>
    <w:rsid w:val="0082376B"/>
    <w:rsid w:val="008F1CAB"/>
    <w:rsid w:val="009907AF"/>
    <w:rsid w:val="00991283"/>
    <w:rsid w:val="00A11401"/>
    <w:rsid w:val="00A577D0"/>
    <w:rsid w:val="00B06615"/>
    <w:rsid w:val="00B25068"/>
    <w:rsid w:val="00B94987"/>
    <w:rsid w:val="00BA7171"/>
    <w:rsid w:val="00C224AC"/>
    <w:rsid w:val="00CE33FF"/>
    <w:rsid w:val="00DE02BE"/>
    <w:rsid w:val="00F94C97"/>
    <w:rsid w:val="00FA7A70"/>
    <w:rsid w:val="00FE3397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EBBA9705C44BDFACC166FE8AB7EBF6">
    <w:name w:val="A0EBBA9705C44BDFACC166FE8AB7EBF6"/>
    <w:rsid w:val="00B94987"/>
  </w:style>
  <w:style w:type="paragraph" w:customStyle="1" w:styleId="EE6DEFC4511C4A5997FC101EA7E95A3C">
    <w:name w:val="EE6DEFC4511C4A5997FC101EA7E95A3C"/>
    <w:rsid w:val="00B94987"/>
  </w:style>
  <w:style w:type="paragraph" w:customStyle="1" w:styleId="86ED074891414A638AD7B1B1384D3A19">
    <w:name w:val="86ED074891414A638AD7B1B1384D3A19"/>
    <w:rsid w:val="00B94987"/>
  </w:style>
  <w:style w:type="paragraph" w:customStyle="1" w:styleId="6E715C288EE94B54BDC204421C75D508">
    <w:name w:val="6E715C288EE94B54BDC204421C75D508"/>
    <w:rsid w:val="00B94987"/>
  </w:style>
  <w:style w:type="paragraph" w:customStyle="1" w:styleId="46670E0A15B747A8B27670448AE6F119">
    <w:name w:val="46670E0A15B747A8B27670448AE6F119"/>
    <w:rsid w:val="00B94987"/>
  </w:style>
  <w:style w:type="paragraph" w:customStyle="1" w:styleId="3728D8F42E6E4F0F85776CD2638F50B2">
    <w:name w:val="3728D8F42E6E4F0F85776CD2638F50B2"/>
    <w:rsid w:val="00B94987"/>
  </w:style>
  <w:style w:type="paragraph" w:customStyle="1" w:styleId="348B426D3C854D5D8481F9B481159B5E">
    <w:name w:val="348B426D3C854D5D8481F9B481159B5E"/>
    <w:rsid w:val="00B94987"/>
  </w:style>
  <w:style w:type="paragraph" w:customStyle="1" w:styleId="BEA91EFD7E5F4DAEBC21714166E6B061">
    <w:name w:val="BEA91EFD7E5F4DAEBC21714166E6B061"/>
    <w:rsid w:val="00B94987"/>
  </w:style>
  <w:style w:type="paragraph" w:customStyle="1" w:styleId="A9B77CF4CB4B45F0A48B86FC07EA77E9">
    <w:name w:val="A9B77CF4CB4B45F0A48B86FC07EA77E9"/>
    <w:rsid w:val="00A577D0"/>
  </w:style>
  <w:style w:type="character" w:styleId="PlaceholderText">
    <w:name w:val="Placeholder Text"/>
    <w:basedOn w:val="DefaultParagraphFont"/>
    <w:uiPriority w:val="99"/>
    <w:semiHidden/>
    <w:rsid w:val="004C2159"/>
    <w:rPr>
      <w:color w:val="808080"/>
    </w:rPr>
  </w:style>
  <w:style w:type="paragraph" w:customStyle="1" w:styleId="A0EBBA9705C44BDFACC166FE8AB7EBF61">
    <w:name w:val="A0EBBA9705C44BDFACC166FE8AB7EBF61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EE6DEFC4511C4A5997FC101EA7E95A3C1">
    <w:name w:val="EE6DEFC4511C4A5997FC101EA7E95A3C1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86ED074891414A638AD7B1B1384D3A191">
    <w:name w:val="86ED074891414A638AD7B1B1384D3A191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6E715C288EE94B54BDC204421C75D5081">
    <w:name w:val="6E715C288EE94B54BDC204421C75D5081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A0EBBA9705C44BDFACC166FE8AB7EBF62">
    <w:name w:val="A0EBBA9705C44BDFACC166FE8AB7EBF62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EE6DEFC4511C4A5997FC101EA7E95A3C2">
    <w:name w:val="EE6DEFC4511C4A5997FC101EA7E95A3C2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86ED074891414A638AD7B1B1384D3A192">
    <w:name w:val="86ED074891414A638AD7B1B1384D3A192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6E715C288EE94B54BDC204421C75D5082">
    <w:name w:val="6E715C288EE94B54BDC204421C75D5082"/>
    <w:rsid w:val="00B25068"/>
    <w:pPr>
      <w:spacing w:after="200" w:line="240" w:lineRule="auto"/>
      <w:ind w:left="720" w:hanging="360"/>
    </w:pPr>
    <w:rPr>
      <w:rFonts w:eastAsiaTheme="minorHAnsi"/>
    </w:rPr>
  </w:style>
  <w:style w:type="paragraph" w:customStyle="1" w:styleId="8F07F45B86B549309B73AA53B038C576">
    <w:name w:val="8F07F45B86B549309B73AA53B038C576"/>
    <w:rsid w:val="00C224AC"/>
  </w:style>
  <w:style w:type="paragraph" w:customStyle="1" w:styleId="3DD8711F7B78470F9D4CD43A07631272">
    <w:name w:val="3DD8711F7B78470F9D4CD43A07631272"/>
    <w:rsid w:val="004C2159"/>
  </w:style>
  <w:style w:type="paragraph" w:customStyle="1" w:styleId="F65813904AA74C1B820DD9EE6DDCA2DE">
    <w:name w:val="F65813904AA74C1B820DD9EE6DDCA2DE"/>
    <w:rsid w:val="004C2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 Club</dc:creator>
  <cp:keywords/>
  <dc:description/>
  <cp:lastModifiedBy>Suzanne Carney</cp:lastModifiedBy>
  <cp:revision>10</cp:revision>
  <cp:lastPrinted>2017-03-25T20:12:00Z</cp:lastPrinted>
  <dcterms:created xsi:type="dcterms:W3CDTF">2020-04-14T19:02:00Z</dcterms:created>
  <dcterms:modified xsi:type="dcterms:W3CDTF">2020-04-17T18:58:00Z</dcterms:modified>
</cp:coreProperties>
</file>